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C9" w:rsidRDefault="00D55379">
      <w:r>
        <w:rPr>
          <w:noProof/>
          <w:lang w:eastAsia="ru-RU"/>
        </w:rPr>
        <w:drawing>
          <wp:inline distT="0" distB="0" distL="0" distR="0">
            <wp:extent cx="5940425" cy="7265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79" w:rsidRDefault="00D55379"/>
    <w:p w:rsidR="00D55379" w:rsidRDefault="00D55379">
      <w:r>
        <w:rPr>
          <w:noProof/>
          <w:lang w:eastAsia="ru-RU"/>
        </w:rPr>
        <w:lastRenderedPageBreak/>
        <w:drawing>
          <wp:inline distT="0" distB="0" distL="0" distR="0">
            <wp:extent cx="5940425" cy="63813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79" w:rsidRDefault="00D55379"/>
    <w:p w:rsidR="00D55379" w:rsidRDefault="00D55379"/>
    <w:p w:rsidR="00D55379" w:rsidRDefault="00D55379">
      <w:pPr>
        <w:rPr>
          <w:noProof/>
          <w:lang w:eastAsia="ru-RU"/>
        </w:rPr>
      </w:pPr>
    </w:p>
    <w:p w:rsidR="00D55379" w:rsidRDefault="00D55379">
      <w:pPr>
        <w:rPr>
          <w:noProof/>
          <w:lang w:eastAsia="ru-RU"/>
        </w:rPr>
      </w:pPr>
    </w:p>
    <w:p w:rsidR="00D55379" w:rsidRDefault="00D55379">
      <w:r>
        <w:rPr>
          <w:noProof/>
          <w:lang w:eastAsia="ru-RU"/>
        </w:rPr>
        <w:lastRenderedPageBreak/>
        <w:drawing>
          <wp:inline distT="0" distB="0" distL="0" distR="0">
            <wp:extent cx="5940425" cy="43871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79" w:rsidRDefault="00D55379"/>
    <w:p w:rsidR="00D55379" w:rsidRDefault="00D55379"/>
    <w:p w:rsidR="00D55379" w:rsidRDefault="00D55379">
      <w:r w:rsidRPr="00D55379">
        <w:rPr>
          <w:noProof/>
          <w:lang w:eastAsia="ru-RU"/>
        </w:rPr>
        <w:lastRenderedPageBreak/>
        <w:t>http://i.detskijsad7.ru/u/8e/a5da28c96f11e3bd14b4e3c45aa83f/-/9_9.jpg</w:t>
      </w:r>
      <w:r>
        <w:rPr>
          <w:noProof/>
          <w:lang w:eastAsia="ru-RU"/>
        </w:rPr>
        <w:drawing>
          <wp:inline distT="0" distB="0" distL="0" distR="0">
            <wp:extent cx="5940425" cy="43871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79" w:rsidRPr="00D55379" w:rsidRDefault="00D55379" w:rsidP="00D55379"/>
    <w:p w:rsidR="00D55379" w:rsidRDefault="00D55379" w:rsidP="00D55379">
      <w:pPr>
        <w:tabs>
          <w:tab w:val="left" w:pos="3794"/>
        </w:tabs>
      </w:pPr>
      <w:r w:rsidRPr="00D55379">
        <w:t>Раскраски День победы - 9 мая!</w:t>
      </w:r>
    </w:p>
    <w:p w:rsidR="00D55379" w:rsidRPr="00D55379" w:rsidRDefault="00D55379" w:rsidP="00D55379">
      <w:pPr>
        <w:tabs>
          <w:tab w:val="left" w:pos="3794"/>
        </w:tabs>
      </w:pPr>
      <w:r w:rsidRPr="00D55379">
        <w:t xml:space="preserve"> Рисование — любимое развлечение детей. Рисуя, ребенок развивает мышление, мелкую моторику рук, аккуратность и усидчивость. Но он не может сразу рисовать сложные картинки, какие получаются у взрослых. И тут помогут «Раскраски»! Они развивают те же навыки, что и рисование, но у ребенка получаются потрясающие рисунки, приводящие его в восторг. Раздел «Раскраски» содержит тысячи раскрасок! Выбирайте рисунок, распечатывайте его или сохраняйте на свой компьютер, и вперед, в чудесный мир сказочных рисунков-раскрасок.</w:t>
      </w:r>
    </w:p>
    <w:sectPr w:rsidR="00D55379" w:rsidRPr="00D55379" w:rsidSect="00860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379" w:rsidRDefault="00D55379" w:rsidP="00D55379">
      <w:pPr>
        <w:spacing w:after="0" w:line="240" w:lineRule="auto"/>
      </w:pPr>
      <w:r>
        <w:separator/>
      </w:r>
    </w:p>
  </w:endnote>
  <w:endnote w:type="continuationSeparator" w:id="0">
    <w:p w:rsidR="00D55379" w:rsidRDefault="00D55379" w:rsidP="00D55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379" w:rsidRDefault="00D55379" w:rsidP="00D55379">
      <w:pPr>
        <w:spacing w:after="0" w:line="240" w:lineRule="auto"/>
      </w:pPr>
      <w:r>
        <w:separator/>
      </w:r>
    </w:p>
  </w:footnote>
  <w:footnote w:type="continuationSeparator" w:id="0">
    <w:p w:rsidR="00D55379" w:rsidRDefault="00D55379" w:rsidP="00D55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4E3"/>
    <w:rsid w:val="002E24E3"/>
    <w:rsid w:val="008602E5"/>
    <w:rsid w:val="00860BC9"/>
    <w:rsid w:val="00D55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5379"/>
  </w:style>
  <w:style w:type="paragraph" w:styleId="a7">
    <w:name w:val="footer"/>
    <w:basedOn w:val="a"/>
    <w:link w:val="a8"/>
    <w:uiPriority w:val="99"/>
    <w:semiHidden/>
    <w:unhideWhenUsed/>
    <w:rsid w:val="00D5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5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</Words>
  <Characters>539</Characters>
  <Application>Microsoft Office Word</Application>
  <DocSecurity>0</DocSecurity>
  <Lines>4</Lines>
  <Paragraphs>1</Paragraphs>
  <ScaleCrop>false</ScaleCrop>
  <Company>Microsoft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armageddon</dc:creator>
  <cp:lastModifiedBy>armageddon</cp:lastModifiedBy>
  <cp:revision>2</cp:revision>
  <dcterms:created xsi:type="dcterms:W3CDTF">2015-04-28T19:48:00Z</dcterms:created>
  <dcterms:modified xsi:type="dcterms:W3CDTF">2015-04-28T19:48:00Z</dcterms:modified>
</cp:coreProperties>
</file>